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882C" w14:textId="77777777" w:rsidR="00C911C1" w:rsidRPr="00AC50D8" w:rsidRDefault="00000000" w:rsidP="00574A10">
      <w:pPr>
        <w:pStyle w:val="Heading1"/>
        <w:jc w:val="center"/>
        <w:rPr>
          <w:sz w:val="52"/>
          <w:szCs w:val="52"/>
        </w:rPr>
      </w:pPr>
      <w:bookmarkStart w:id="0" w:name="stories-of-redemption"/>
      <w:r w:rsidRPr="00AC50D8">
        <w:rPr>
          <w:sz w:val="52"/>
          <w:szCs w:val="52"/>
        </w:rPr>
        <w:t>Stories of Redemption</w:t>
      </w:r>
    </w:p>
    <w:p w14:paraId="238C0236" w14:textId="77777777" w:rsidR="00C911C1" w:rsidRDefault="00000000">
      <w:pPr>
        <w:pStyle w:val="Heading2"/>
      </w:pPr>
      <w:bookmarkStart w:id="1" w:name="personal-redemption-interview"/>
      <w:r>
        <w:t>Personal Redemption Interview</w:t>
      </w:r>
    </w:p>
    <w:p w14:paraId="4D3D9FC4" w14:textId="77777777" w:rsidR="00C911C1" w:rsidRDefault="00000000">
      <w:pPr>
        <w:pStyle w:val="Heading3"/>
      </w:pPr>
      <w:bookmarkStart w:id="2" w:name="participant-information"/>
      <w:r>
        <w:t>Participant Information</w:t>
      </w:r>
    </w:p>
    <w:p w14:paraId="50270D5A" w14:textId="77777777" w:rsidR="00C911C1" w:rsidRDefault="00000000">
      <w:pPr>
        <w:pStyle w:val="FirstParagraph"/>
      </w:pPr>
      <w:r>
        <w:t>Name: _______________________________________________</w:t>
      </w:r>
    </w:p>
    <w:p w14:paraId="053805CC" w14:textId="77777777" w:rsidR="00C911C1" w:rsidRDefault="00000000">
      <w:pPr>
        <w:pStyle w:val="BodyText"/>
      </w:pPr>
      <w:r>
        <w:t>Nickname (Optional): __________________________________</w:t>
      </w:r>
    </w:p>
    <w:p w14:paraId="51431D41" w14:textId="77777777" w:rsidR="00C911C1" w:rsidRDefault="00000000">
      <w:pPr>
        <w:pStyle w:val="BodyText"/>
      </w:pPr>
      <w:r>
        <w:t>Location: ____________________________________________</w:t>
      </w:r>
    </w:p>
    <w:p w14:paraId="16C61EA8" w14:textId="77777777" w:rsidR="00C911C1" w:rsidRDefault="00000000">
      <w:pPr>
        <w:pStyle w:val="BodyText"/>
      </w:pPr>
      <w:r>
        <w:t>Date: ________________________________________________</w:t>
      </w:r>
    </w:p>
    <w:p w14:paraId="4992D6EB" w14:textId="77777777" w:rsidR="00C911C1" w:rsidRDefault="00000000">
      <w:pPr>
        <w:pStyle w:val="BodyText"/>
      </w:pPr>
      <w:r>
        <w:t>Interviewer: _________________________________________</w:t>
      </w:r>
    </w:p>
    <w:p w14:paraId="6FD1A6EA" w14:textId="77777777" w:rsidR="00142C56" w:rsidRDefault="00142C56">
      <w:pPr>
        <w:pStyle w:val="BodyText"/>
      </w:pPr>
    </w:p>
    <w:p w14:paraId="0B6E2A0A" w14:textId="77777777" w:rsidR="00142C56" w:rsidRDefault="00142C56">
      <w:pPr>
        <w:pStyle w:val="BodyText"/>
      </w:pPr>
    </w:p>
    <w:p w14:paraId="6D7CC2E8" w14:textId="77777777" w:rsidR="00142C56" w:rsidRDefault="00142C56" w:rsidP="00142C56"/>
    <w:p w14:paraId="5E53A400" w14:textId="77777777" w:rsidR="00142C56" w:rsidRDefault="00142C56" w:rsidP="00142C56"/>
    <w:p w14:paraId="12BB3B2F" w14:textId="77777777" w:rsidR="00142C56" w:rsidRDefault="00142C56" w:rsidP="00142C56"/>
    <w:p w14:paraId="0983E1DB" w14:textId="77777777" w:rsidR="00142C56" w:rsidRDefault="00142C56" w:rsidP="00142C56"/>
    <w:p w14:paraId="45AEA8A4" w14:textId="77777777" w:rsidR="00142C56" w:rsidRDefault="00142C56" w:rsidP="00142C56"/>
    <w:p w14:paraId="40C4A58C" w14:textId="77777777" w:rsidR="00142C56" w:rsidRDefault="00142C56" w:rsidP="00142C56"/>
    <w:p w14:paraId="77C22C19" w14:textId="77777777" w:rsidR="00142C56" w:rsidRDefault="00142C56" w:rsidP="00142C56"/>
    <w:p w14:paraId="4CA3EEAA" w14:textId="77777777" w:rsidR="00142C56" w:rsidRDefault="00142C56" w:rsidP="00142C56"/>
    <w:p w14:paraId="5A582BF3" w14:textId="77777777" w:rsidR="00142C56" w:rsidRDefault="00142C56" w:rsidP="00142C56">
      <w:pPr>
        <w:pStyle w:val="Heading1"/>
      </w:pPr>
      <w:bookmarkStart w:id="3" w:name="section-1-my-life-before-change"/>
      <w:bookmarkEnd w:id="0"/>
      <w:bookmarkEnd w:id="1"/>
      <w:bookmarkEnd w:id="2"/>
    </w:p>
    <w:p w14:paraId="6B57C16B" w14:textId="77777777" w:rsidR="00142C56" w:rsidRDefault="00142C56" w:rsidP="00142C56">
      <w:pPr>
        <w:pStyle w:val="Heading1"/>
      </w:pPr>
    </w:p>
    <w:p w14:paraId="504D8700" w14:textId="77777777" w:rsidR="00142C56" w:rsidRDefault="00142C56" w:rsidP="00142C56">
      <w:pPr>
        <w:pStyle w:val="BodyText"/>
      </w:pPr>
    </w:p>
    <w:p w14:paraId="5CC5592D" w14:textId="77777777" w:rsidR="00142C56" w:rsidRPr="00142C56" w:rsidRDefault="00142C56" w:rsidP="00142C56">
      <w:pPr>
        <w:pStyle w:val="BodyText"/>
      </w:pPr>
    </w:p>
    <w:p w14:paraId="71DAF8FF" w14:textId="039AF939" w:rsidR="00C911C1" w:rsidRDefault="00142C56" w:rsidP="00142C56">
      <w:pPr>
        <w:pStyle w:val="Heading1"/>
      </w:pPr>
      <w:r>
        <w:lastRenderedPageBreak/>
        <w:t>Section 1 – My Life Before Change</w:t>
      </w:r>
    </w:p>
    <w:p w14:paraId="788F488B" w14:textId="77777777" w:rsidR="00C911C1" w:rsidRDefault="00000000">
      <w:pPr>
        <w:pStyle w:val="Compact"/>
        <w:numPr>
          <w:ilvl w:val="0"/>
          <w:numId w:val="2"/>
        </w:numPr>
      </w:pPr>
      <w:r>
        <w:t>Tell us about your life before your journey of redemption began.</w:t>
      </w:r>
    </w:p>
    <w:p w14:paraId="2BDEEAB8" w14:textId="77777777" w:rsidR="00C911C1" w:rsidRDefault="00000000">
      <w:r>
        <w:pict w14:anchorId="3E05CA49">
          <v:rect id="_x0000_i1046" style="width:0;height:1.5pt" o:hralign="center" o:hrstd="t" o:hr="t"/>
        </w:pict>
      </w:r>
    </w:p>
    <w:p w14:paraId="21DF4FD1" w14:textId="77777777" w:rsidR="00C911C1" w:rsidRDefault="00000000">
      <w:r>
        <w:pict w14:anchorId="7F2E2E31">
          <v:rect id="_x0000_i1047" style="width:0;height:1.5pt" o:hralign="center" o:bullet="t" o:hrstd="t" o:hr="t"/>
        </w:pict>
      </w:r>
    </w:p>
    <w:p w14:paraId="365F579F" w14:textId="2B3E3A0D" w:rsidR="00142C56" w:rsidRDefault="00000000">
      <w:r>
        <w:pict w14:anchorId="45D58438">
          <v:rect id="_x0000_i1048" style="width:0;height:1.5pt" o:hralign="center" o:bullet="t" o:hrstd="t" o:hr="t"/>
        </w:pict>
      </w:r>
    </w:p>
    <w:p w14:paraId="3B98381F" w14:textId="054CF107" w:rsidR="00142C56" w:rsidRDefault="00000000">
      <w:r>
        <w:pict w14:anchorId="589C754D">
          <v:rect id="_x0000_i1049" style="width:0;height:1.5pt" o:hralign="center" o:bullet="t" o:hrstd="t" o:hr="t"/>
        </w:pict>
      </w:r>
    </w:p>
    <w:p w14:paraId="7D752E5D" w14:textId="38394D8A" w:rsidR="00142C56" w:rsidRDefault="00000000">
      <w:r>
        <w:pict w14:anchorId="1E2623D4">
          <v:rect id="_x0000_i1050" style="width:0;height:1.5pt" o:hralign="center" o:bullet="t" o:hrstd="t" o:hr="t"/>
        </w:pict>
      </w:r>
    </w:p>
    <w:p w14:paraId="0F05B688" w14:textId="77777777" w:rsidR="00C911C1" w:rsidRDefault="00000000">
      <w:pPr>
        <w:pStyle w:val="Compact"/>
        <w:numPr>
          <w:ilvl w:val="0"/>
          <w:numId w:val="3"/>
        </w:numPr>
      </w:pPr>
      <w:r>
        <w:t>What challenges, struggles, or hardships were you facing?</w:t>
      </w:r>
    </w:p>
    <w:p w14:paraId="69383C52" w14:textId="77777777" w:rsidR="00C911C1" w:rsidRDefault="00000000">
      <w:r>
        <w:pict w14:anchorId="29AF03E4">
          <v:rect id="_x0000_i1051" style="width:0;height:1.5pt" o:hralign="center" o:hrstd="t" o:hr="t"/>
        </w:pict>
      </w:r>
    </w:p>
    <w:p w14:paraId="2D6F097B" w14:textId="77777777" w:rsidR="00C911C1" w:rsidRDefault="00000000">
      <w:r>
        <w:pict w14:anchorId="3A34FF7F">
          <v:rect id="_x0000_i1052" style="width:0;height:1.5pt" o:hralign="center" o:bullet="t" o:hrstd="t" o:hr="t"/>
        </w:pict>
      </w:r>
    </w:p>
    <w:p w14:paraId="7F24076D" w14:textId="232EBC92" w:rsidR="00142C56" w:rsidRDefault="00000000">
      <w:r>
        <w:pict w14:anchorId="264E4160">
          <v:rect id="_x0000_i1053" style="width:0;height:1.5pt" o:hralign="center" o:bullet="t" o:hrstd="t" o:hr="t"/>
        </w:pict>
      </w:r>
    </w:p>
    <w:p w14:paraId="3B9B20A3" w14:textId="014C7289" w:rsidR="00142C56" w:rsidRDefault="00000000">
      <w:r>
        <w:pict w14:anchorId="33A2A2CD">
          <v:rect id="_x0000_i1054" style="width:0;height:1.5pt" o:hralign="center" o:bullet="t" o:hrstd="t" o:hr="t"/>
        </w:pict>
      </w:r>
    </w:p>
    <w:p w14:paraId="322B65CC" w14:textId="6D36DF97" w:rsidR="00142C56" w:rsidRDefault="00000000">
      <w:r>
        <w:pict w14:anchorId="695E9995">
          <v:rect id="_x0000_i1055" style="width:0;height:1.5pt" o:hralign="center" o:bullet="t" o:hrstd="t" o:hr="t"/>
        </w:pict>
      </w:r>
    </w:p>
    <w:p w14:paraId="17CB788C" w14:textId="77777777" w:rsidR="00C911C1" w:rsidRDefault="00000000">
      <w:pPr>
        <w:pStyle w:val="Compact"/>
        <w:numPr>
          <w:ilvl w:val="0"/>
          <w:numId w:val="4"/>
        </w:numPr>
      </w:pPr>
      <w:r>
        <w:t>How did your choices affect your relationships, family, or future?</w:t>
      </w:r>
    </w:p>
    <w:p w14:paraId="73DC438F" w14:textId="77777777" w:rsidR="00C911C1" w:rsidRDefault="00000000">
      <w:r>
        <w:pict w14:anchorId="1E3A716C">
          <v:rect id="_x0000_i1056" style="width:0;height:1.5pt" o:hralign="center" o:hrstd="t" o:hr="t"/>
        </w:pict>
      </w:r>
    </w:p>
    <w:p w14:paraId="6418C7B2" w14:textId="77777777" w:rsidR="00C911C1" w:rsidRDefault="00000000">
      <w:r>
        <w:pict w14:anchorId="431DFE3F">
          <v:rect id="_x0000_i1057" style="width:0;height:1.5pt" o:hralign="center" o:bullet="t" o:hrstd="t" o:hr="t"/>
        </w:pict>
      </w:r>
    </w:p>
    <w:p w14:paraId="64EE5F66" w14:textId="539D332D" w:rsidR="00142C56" w:rsidRDefault="00000000">
      <w:r>
        <w:pict w14:anchorId="0F874636">
          <v:rect id="_x0000_i1058" style="width:0;height:1.5pt" o:hralign="center" o:bullet="t" o:hrstd="t" o:hr="t"/>
        </w:pict>
      </w:r>
    </w:p>
    <w:p w14:paraId="4220BAF0" w14:textId="0F12ABD7" w:rsidR="00142C56" w:rsidRDefault="00000000">
      <w:r>
        <w:pict w14:anchorId="5A447393">
          <v:rect id="_x0000_i1059" style="width:0;height:1.5pt" o:hralign="center" o:bullet="t" o:hrstd="t" o:hr="t"/>
        </w:pict>
      </w:r>
    </w:p>
    <w:p w14:paraId="1463E5C6" w14:textId="03A5F283" w:rsidR="00142C56" w:rsidRDefault="00000000">
      <w:r>
        <w:pict w14:anchorId="7235590B">
          <v:rect id="_x0000_i1060" style="width:0;height:1.5pt" o:hralign="center" o:bullet="t" o:hrstd="t" o:hr="t"/>
        </w:pict>
      </w:r>
    </w:p>
    <w:p w14:paraId="25B1F685" w14:textId="77777777" w:rsidR="00C911C1" w:rsidRDefault="00000000">
      <w:pPr>
        <w:pStyle w:val="Compact"/>
        <w:numPr>
          <w:ilvl w:val="0"/>
          <w:numId w:val="5"/>
        </w:numPr>
      </w:pPr>
      <w:r>
        <w:t>At that time, how did you view yourself?</w:t>
      </w:r>
    </w:p>
    <w:p w14:paraId="374B13A6" w14:textId="77777777" w:rsidR="00C911C1" w:rsidRDefault="00000000">
      <w:r>
        <w:pict w14:anchorId="70AF91B2">
          <v:rect id="_x0000_i1061" style="width:0;height:1.5pt" o:hralign="center" o:hrstd="t" o:hr="t"/>
        </w:pict>
      </w:r>
    </w:p>
    <w:p w14:paraId="563D9E25" w14:textId="77777777" w:rsidR="00C911C1" w:rsidRDefault="00000000">
      <w:r>
        <w:pict w14:anchorId="1A755F90">
          <v:rect id="_x0000_i1062" style="width:0;height:1.5pt" o:hralign="center" o:hrstd="t" o:hr="t"/>
        </w:pict>
      </w:r>
    </w:p>
    <w:p w14:paraId="14E8DF4A" w14:textId="77777777" w:rsidR="00C911C1" w:rsidRDefault="00000000">
      <w:r>
        <w:pict w14:anchorId="23DFE192">
          <v:rect id="_x0000_i1063" style="width:0;height:1.5pt" o:hralign="center" o:bullet="t" o:hrstd="t" o:hr="t"/>
        </w:pict>
      </w:r>
    </w:p>
    <w:p w14:paraId="30C9DC0D" w14:textId="1234B9E2" w:rsidR="00142C56" w:rsidRDefault="00000000">
      <w:r>
        <w:pict w14:anchorId="2323099E">
          <v:rect id="_x0000_i1064" style="width:0;height:1.5pt" o:hralign="center" o:bullet="t" o:hrstd="t" o:hr="t"/>
        </w:pict>
      </w:r>
    </w:p>
    <w:p w14:paraId="39FC6CEE" w14:textId="3E9CFA91" w:rsidR="00142C56" w:rsidRDefault="00000000">
      <w:r>
        <w:pict w14:anchorId="254E0EDD">
          <v:rect id="_x0000_i1065" style="width:0;height:1.5pt" o:hralign="center" o:bullet="t" o:hrstd="t" o:hr="t"/>
        </w:pict>
      </w:r>
    </w:p>
    <w:p w14:paraId="44CAD84C" w14:textId="77777777" w:rsidR="00C911C1" w:rsidRDefault="00000000">
      <w:pPr>
        <w:pStyle w:val="Heading1"/>
      </w:pPr>
      <w:bookmarkStart w:id="4" w:name="section-2-the-turning-point"/>
      <w:bookmarkEnd w:id="3"/>
      <w:r>
        <w:lastRenderedPageBreak/>
        <w:t>Section 2 – The Turning Point</w:t>
      </w:r>
    </w:p>
    <w:p w14:paraId="34D8C137" w14:textId="77777777" w:rsidR="00C911C1" w:rsidRDefault="00000000">
      <w:pPr>
        <w:pStyle w:val="Compact"/>
        <w:numPr>
          <w:ilvl w:val="0"/>
          <w:numId w:val="6"/>
        </w:numPr>
      </w:pPr>
      <w:r>
        <w:t>Was there a specific event, moment, or realization that changed the direction of your life?</w:t>
      </w:r>
    </w:p>
    <w:p w14:paraId="7A791A24" w14:textId="77777777" w:rsidR="00C911C1" w:rsidRDefault="00000000">
      <w:r>
        <w:pict w14:anchorId="5EDD51BD">
          <v:rect id="_x0000_i1066" style="width:0;height:1.5pt" o:hralign="center" o:hrstd="t" o:hr="t"/>
        </w:pict>
      </w:r>
    </w:p>
    <w:p w14:paraId="12ECDC01" w14:textId="77777777" w:rsidR="00C911C1" w:rsidRDefault="00000000">
      <w:r>
        <w:pict w14:anchorId="6B95A63C">
          <v:rect id="_x0000_i1067" style="width:0;height:1.5pt" o:hralign="center" o:bullet="t" o:hrstd="t" o:hr="t"/>
        </w:pict>
      </w:r>
    </w:p>
    <w:p w14:paraId="712BEDF9" w14:textId="3BB8475A" w:rsidR="00142C56" w:rsidRDefault="00000000">
      <w:r>
        <w:pict w14:anchorId="24F3E581">
          <v:rect id="_x0000_i1068" style="width:0;height:1.5pt" o:hralign="center" o:bullet="t" o:hrstd="t" o:hr="t"/>
        </w:pict>
      </w:r>
    </w:p>
    <w:p w14:paraId="419B35E6" w14:textId="07D3C6E5" w:rsidR="00142C56" w:rsidRDefault="00000000">
      <w:r>
        <w:pict w14:anchorId="6B7F25A3">
          <v:rect id="_x0000_i1069" style="width:0;height:1.5pt" o:hralign="center" o:bullet="t" o:hrstd="t" o:hr="t"/>
        </w:pict>
      </w:r>
    </w:p>
    <w:p w14:paraId="2236A20F" w14:textId="37B1CECD" w:rsidR="00142C56" w:rsidRDefault="00000000">
      <w:r>
        <w:pict w14:anchorId="2E8ECF41">
          <v:rect id="_x0000_i1070" style="width:0;height:1.5pt" o:hralign="center" o:bullet="t" o:hrstd="t" o:hr="t"/>
        </w:pict>
      </w:r>
    </w:p>
    <w:p w14:paraId="23C0CED5" w14:textId="77777777" w:rsidR="00C911C1" w:rsidRDefault="00000000">
      <w:pPr>
        <w:pStyle w:val="Compact"/>
        <w:numPr>
          <w:ilvl w:val="0"/>
          <w:numId w:val="7"/>
        </w:numPr>
      </w:pPr>
      <w:r>
        <w:t>What made you decide that change was necessary?</w:t>
      </w:r>
    </w:p>
    <w:p w14:paraId="36CB8B42" w14:textId="77777777" w:rsidR="00C911C1" w:rsidRDefault="00000000">
      <w:r>
        <w:pict w14:anchorId="67173F2F">
          <v:rect id="_x0000_i1071" style="width:0;height:1.5pt" o:hralign="center" o:hrstd="t" o:hr="t"/>
        </w:pict>
      </w:r>
    </w:p>
    <w:p w14:paraId="39AA4090" w14:textId="77777777" w:rsidR="00C911C1" w:rsidRDefault="00000000">
      <w:r>
        <w:pict w14:anchorId="01DFE3CA">
          <v:rect id="_x0000_i1072" style="width:0;height:1.5pt" o:hralign="center" o:bullet="t" o:hrstd="t" o:hr="t"/>
        </w:pict>
      </w:r>
    </w:p>
    <w:p w14:paraId="164AF13F" w14:textId="26054806" w:rsidR="00E9274C" w:rsidRDefault="00000000">
      <w:r>
        <w:pict w14:anchorId="371E71EC">
          <v:rect id="_x0000_i1073" style="width:0;height:1.5pt" o:hralign="center" o:bullet="t" o:hrstd="t" o:hr="t"/>
        </w:pict>
      </w:r>
    </w:p>
    <w:p w14:paraId="0449042C" w14:textId="65A93F36" w:rsidR="00E9274C" w:rsidRDefault="00000000">
      <w:r>
        <w:pict w14:anchorId="1A9F205D">
          <v:rect id="_x0000_i1074" style="width:0;height:1.5pt" o:hralign="center" o:bullet="t" o:hrstd="t" o:hr="t"/>
        </w:pict>
      </w:r>
    </w:p>
    <w:p w14:paraId="05C611A2" w14:textId="0EE1C3FC" w:rsidR="00E9274C" w:rsidRDefault="00000000">
      <w:r>
        <w:pict w14:anchorId="4CE88276">
          <v:rect id="_x0000_i1075" style="width:0;height:1.5pt" o:hralign="center" o:bullet="t" o:hrstd="t" o:hr="t"/>
        </w:pict>
      </w:r>
    </w:p>
    <w:p w14:paraId="537BA921" w14:textId="77777777" w:rsidR="00C911C1" w:rsidRDefault="00000000">
      <w:pPr>
        <w:pStyle w:val="Compact"/>
        <w:numPr>
          <w:ilvl w:val="0"/>
          <w:numId w:val="8"/>
        </w:numPr>
      </w:pPr>
      <w:r>
        <w:t>Who or what helped inspire your transformation?</w:t>
      </w:r>
    </w:p>
    <w:p w14:paraId="4A144881" w14:textId="77777777" w:rsidR="00C911C1" w:rsidRDefault="00000000">
      <w:r>
        <w:pict w14:anchorId="05327D93">
          <v:rect id="_x0000_i1076" style="width:0;height:1.5pt" o:hralign="center" o:hrstd="t" o:hr="t"/>
        </w:pict>
      </w:r>
    </w:p>
    <w:p w14:paraId="072E5DD3" w14:textId="77777777" w:rsidR="00C911C1" w:rsidRDefault="00000000">
      <w:r>
        <w:pict w14:anchorId="7D0824ED">
          <v:rect id="_x0000_i1077" style="width:0;height:1.5pt" o:hralign="center" o:bullet="t" o:hrstd="t" o:hr="t"/>
        </w:pict>
      </w:r>
    </w:p>
    <w:p w14:paraId="43E3A37D" w14:textId="63CD456F" w:rsidR="00E9274C" w:rsidRDefault="00000000">
      <w:r>
        <w:pict w14:anchorId="204A773E">
          <v:rect id="_x0000_i1078" style="width:0;height:1.5pt" o:hralign="center" o:bullet="t" o:hrstd="t" o:hr="t"/>
        </w:pict>
      </w:r>
    </w:p>
    <w:p w14:paraId="16BE0699" w14:textId="34571862" w:rsidR="00E9274C" w:rsidRDefault="00000000">
      <w:r>
        <w:pict w14:anchorId="5DB643E2">
          <v:rect id="_x0000_i1079" style="width:0;height:1.5pt" o:hralign="center" o:bullet="t" o:hrstd="t" o:hr="t"/>
        </w:pict>
      </w:r>
    </w:p>
    <w:p w14:paraId="638C8155" w14:textId="09D0A0C2" w:rsidR="00E9274C" w:rsidRDefault="00000000">
      <w:r>
        <w:pict w14:anchorId="36D44E67">
          <v:rect id="_x0000_i1080" style="width:0;height:1.5pt" o:hralign="center" o:bullet="t" o:hrstd="t" o:hr="t"/>
        </w:pict>
      </w:r>
    </w:p>
    <w:p w14:paraId="18D21CC7" w14:textId="77777777" w:rsidR="00C911C1" w:rsidRDefault="00000000">
      <w:pPr>
        <w:pStyle w:val="Compact"/>
        <w:numPr>
          <w:ilvl w:val="0"/>
          <w:numId w:val="9"/>
        </w:numPr>
      </w:pPr>
      <w:r>
        <w:t xml:space="preserve">What obstacles </w:t>
      </w:r>
      <w:proofErr w:type="gramStart"/>
      <w:r>
        <w:t>did</w:t>
      </w:r>
      <w:proofErr w:type="gramEnd"/>
      <w:r>
        <w:t xml:space="preserve"> you face when trying to change?</w:t>
      </w:r>
    </w:p>
    <w:p w14:paraId="4FA6CFD0" w14:textId="77777777" w:rsidR="00C911C1" w:rsidRDefault="00000000">
      <w:r>
        <w:pict w14:anchorId="3C7D9598">
          <v:rect id="_x0000_i1081" style="width:0;height:1.5pt" o:hralign="center" o:hrstd="t" o:hr="t"/>
        </w:pict>
      </w:r>
    </w:p>
    <w:p w14:paraId="4D7F5061" w14:textId="77777777" w:rsidR="00C911C1" w:rsidRDefault="00000000">
      <w:r>
        <w:pict w14:anchorId="38E0BC5D">
          <v:rect id="_x0000_i1082" style="width:0;height:1.5pt" o:hralign="center" o:hrstd="t" o:hr="t"/>
        </w:pict>
      </w:r>
    </w:p>
    <w:p w14:paraId="283B6FB5" w14:textId="77777777" w:rsidR="00C911C1" w:rsidRDefault="00000000">
      <w:r>
        <w:pict w14:anchorId="20A714F4">
          <v:rect id="_x0000_i1083" style="width:0;height:1.5pt" o:hralign="center" o:bullet="t" o:hrstd="t" o:hr="t"/>
        </w:pict>
      </w:r>
    </w:p>
    <w:p w14:paraId="1F8F74DF" w14:textId="65F738ED" w:rsidR="00E9274C" w:rsidRDefault="00000000">
      <w:r>
        <w:pict w14:anchorId="7ACEAE07">
          <v:rect id="_x0000_i1084" style="width:0;height:1.5pt" o:hralign="center" o:bullet="t" o:hrstd="t" o:hr="t"/>
        </w:pict>
      </w:r>
    </w:p>
    <w:p w14:paraId="5A6A2EE5" w14:textId="75FE4EE9" w:rsidR="00E9274C" w:rsidRDefault="00000000">
      <w:r>
        <w:pict w14:anchorId="0188BE6F">
          <v:rect id="_x0000_i1085" style="width:0;height:1.5pt" o:hralign="center" o:bullet="t" o:hrstd="t" o:hr="t"/>
        </w:pict>
      </w:r>
    </w:p>
    <w:p w14:paraId="0B393DC3" w14:textId="77777777" w:rsidR="00C911C1" w:rsidRDefault="00000000">
      <w:pPr>
        <w:pStyle w:val="Heading1"/>
      </w:pPr>
      <w:bookmarkStart w:id="5" w:name="section-3-the-journey-of-redemption"/>
      <w:bookmarkEnd w:id="4"/>
      <w:r>
        <w:lastRenderedPageBreak/>
        <w:t>Section 3 – The Journey of Redemption</w:t>
      </w:r>
    </w:p>
    <w:p w14:paraId="2E030E80" w14:textId="77777777" w:rsidR="00C911C1" w:rsidRDefault="00000000">
      <w:pPr>
        <w:pStyle w:val="Compact"/>
        <w:numPr>
          <w:ilvl w:val="0"/>
          <w:numId w:val="10"/>
        </w:numPr>
      </w:pPr>
      <w:r>
        <w:t>What does redemption mean to you personally?</w:t>
      </w:r>
    </w:p>
    <w:p w14:paraId="465001DE" w14:textId="77777777" w:rsidR="00C911C1" w:rsidRDefault="00000000">
      <w:r>
        <w:pict w14:anchorId="44DB8DF6">
          <v:rect id="_x0000_i1086" style="width:0;height:1.5pt" o:hralign="center" o:hrstd="t" o:hr="t"/>
        </w:pict>
      </w:r>
    </w:p>
    <w:p w14:paraId="0664726D" w14:textId="2987F0B8" w:rsidR="00C911C1" w:rsidRDefault="00000000" w:rsidP="00E9274C">
      <w:r>
        <w:pict w14:anchorId="425DF4DF">
          <v:rect id="_x0000_i1087" style="width:0;height:1.5pt" o:hralign="center" o:bullet="t" o:hrstd="t" o:hr="t"/>
        </w:pict>
      </w:r>
    </w:p>
    <w:p w14:paraId="26320A69" w14:textId="2C01E1E5" w:rsidR="00E9274C" w:rsidRDefault="00000000" w:rsidP="00E9274C">
      <w:r>
        <w:pict w14:anchorId="3519709C">
          <v:rect id="_x0000_i1088" style="width:0;height:1.5pt" o:hralign="center" o:bullet="t" o:hrstd="t" o:hr="t"/>
        </w:pict>
      </w:r>
    </w:p>
    <w:p w14:paraId="2236666D" w14:textId="65493650" w:rsidR="00E9274C" w:rsidRDefault="00000000" w:rsidP="00E9274C">
      <w:r>
        <w:pict w14:anchorId="1C041FEB">
          <v:rect id="_x0000_i1089" style="width:0;height:1.5pt" o:hralign="center" o:bullet="t" o:hrstd="t" o:hr="t"/>
        </w:pict>
      </w:r>
    </w:p>
    <w:p w14:paraId="5B5DB5EF" w14:textId="4545CF81" w:rsidR="00E9274C" w:rsidRDefault="00000000" w:rsidP="00E9274C">
      <w:r>
        <w:pict w14:anchorId="11978B0D">
          <v:rect id="_x0000_i1090" style="width:0;height:1.5pt" o:hralign="center" o:bullet="t" o:hrstd="t" o:hr="t"/>
        </w:pict>
      </w:r>
    </w:p>
    <w:p w14:paraId="56866BBB" w14:textId="77777777" w:rsidR="00C911C1" w:rsidRDefault="00000000">
      <w:pPr>
        <w:pStyle w:val="Compact"/>
        <w:numPr>
          <w:ilvl w:val="0"/>
          <w:numId w:val="11"/>
        </w:numPr>
      </w:pPr>
      <w:r>
        <w:t>What lessons have you learned through your journey?</w:t>
      </w:r>
    </w:p>
    <w:p w14:paraId="7DDFBE3F" w14:textId="77777777" w:rsidR="00C911C1" w:rsidRDefault="00000000">
      <w:r>
        <w:pict w14:anchorId="3786D5E7">
          <v:rect id="_x0000_i1091" style="width:0;height:1.5pt" o:hralign="center" o:hrstd="t" o:hr="t"/>
        </w:pict>
      </w:r>
    </w:p>
    <w:p w14:paraId="0B926483" w14:textId="77777777" w:rsidR="00C911C1" w:rsidRDefault="00000000">
      <w:r>
        <w:pict w14:anchorId="4AC8C400">
          <v:rect id="_x0000_i1092" style="width:0;height:1.5pt" o:hralign="center" o:bullet="t" o:hrstd="t" o:hr="t"/>
        </w:pict>
      </w:r>
    </w:p>
    <w:p w14:paraId="49BF1A20" w14:textId="6DF6684A" w:rsidR="00E9274C" w:rsidRDefault="00000000">
      <w:r>
        <w:pict w14:anchorId="2EE04CFE">
          <v:rect id="_x0000_i1093" style="width:0;height:1.5pt" o:hralign="center" o:bullet="t" o:hrstd="t" o:hr="t"/>
        </w:pict>
      </w:r>
    </w:p>
    <w:p w14:paraId="2BB3E18B" w14:textId="71B7147C" w:rsidR="00E9274C" w:rsidRDefault="00000000">
      <w:r>
        <w:pict w14:anchorId="55B3E723">
          <v:rect id="_x0000_i1094" style="width:0;height:1.5pt" o:hralign="center" o:bullet="t" o:hrstd="t" o:hr="t"/>
        </w:pict>
      </w:r>
    </w:p>
    <w:p w14:paraId="10A66DAB" w14:textId="16693AFC" w:rsidR="00E9274C" w:rsidRDefault="00000000">
      <w:r>
        <w:pict w14:anchorId="206D2676">
          <v:rect id="_x0000_i1095" style="width:0;height:1.5pt" o:hralign="center" o:bullet="t" o:hrstd="t" o:hr="t"/>
        </w:pict>
      </w:r>
    </w:p>
    <w:p w14:paraId="0A269F2E" w14:textId="77777777" w:rsidR="00C911C1" w:rsidRDefault="00000000">
      <w:pPr>
        <w:pStyle w:val="Compact"/>
        <w:numPr>
          <w:ilvl w:val="0"/>
          <w:numId w:val="12"/>
        </w:numPr>
      </w:pPr>
      <w:r>
        <w:t>How has your mindset changed since beginning this journey?</w:t>
      </w:r>
    </w:p>
    <w:p w14:paraId="06B553EC" w14:textId="77777777" w:rsidR="00C911C1" w:rsidRDefault="00000000">
      <w:r>
        <w:pict w14:anchorId="13141FFA">
          <v:rect id="_x0000_i1096" style="width:0;height:1.5pt" o:hralign="center" o:hrstd="t" o:hr="t"/>
        </w:pict>
      </w:r>
    </w:p>
    <w:p w14:paraId="75613EA7" w14:textId="77777777" w:rsidR="00C911C1" w:rsidRDefault="00000000">
      <w:r>
        <w:pict w14:anchorId="061B637C">
          <v:rect id="_x0000_i1097" style="width:0;height:1.5pt" o:hralign="center" o:bullet="t" o:hrstd="t" o:hr="t"/>
        </w:pict>
      </w:r>
    </w:p>
    <w:p w14:paraId="6BCBAF29" w14:textId="0FC57F3C" w:rsidR="00E9274C" w:rsidRDefault="00000000">
      <w:r>
        <w:pict w14:anchorId="2A58125F">
          <v:rect id="_x0000_i1098" style="width:0;height:1.5pt" o:hralign="center" o:bullet="t" o:hrstd="t" o:hr="t"/>
        </w:pict>
      </w:r>
    </w:p>
    <w:p w14:paraId="799A2A5C" w14:textId="613A4CDF" w:rsidR="00E9274C" w:rsidRDefault="00000000">
      <w:r>
        <w:pict w14:anchorId="24656757">
          <v:rect id="_x0000_i1099" style="width:0;height:1.5pt" o:hralign="center" o:bullet="t" o:hrstd="t" o:hr="t"/>
        </w:pict>
      </w:r>
    </w:p>
    <w:p w14:paraId="0D5C8641" w14:textId="18B3B34D" w:rsidR="00E9274C" w:rsidRDefault="00000000">
      <w:r>
        <w:pict w14:anchorId="13E6CF84">
          <v:rect id="_x0000_i1100" style="width:0;height:1.5pt" o:hralign="center" o:bullet="t" o:hrstd="t" o:hr="t"/>
        </w:pict>
      </w:r>
    </w:p>
    <w:p w14:paraId="2EAD762B" w14:textId="77777777" w:rsidR="00C911C1" w:rsidRDefault="00000000">
      <w:pPr>
        <w:pStyle w:val="Compact"/>
        <w:numPr>
          <w:ilvl w:val="0"/>
          <w:numId w:val="13"/>
        </w:numPr>
      </w:pPr>
      <w:r>
        <w:t>What personal strengths have you discovered within yourself?</w:t>
      </w:r>
    </w:p>
    <w:p w14:paraId="4F9B1FDE" w14:textId="77777777" w:rsidR="00C911C1" w:rsidRDefault="00000000">
      <w:r>
        <w:pict w14:anchorId="63C43F39">
          <v:rect id="_x0000_i1101" style="width:0;height:1.5pt" o:hralign="center" o:hrstd="t" o:hr="t"/>
        </w:pict>
      </w:r>
    </w:p>
    <w:p w14:paraId="0D227619" w14:textId="77777777" w:rsidR="00C911C1" w:rsidRDefault="00000000">
      <w:r>
        <w:pict w14:anchorId="7ABA49DE">
          <v:rect id="_x0000_i1102" style="width:0;height:1.5pt" o:hralign="center" o:bullet="t" o:hrstd="t" o:hr="t"/>
        </w:pict>
      </w:r>
    </w:p>
    <w:p w14:paraId="0D73C853" w14:textId="192B5E9E" w:rsidR="00E9274C" w:rsidRDefault="00000000">
      <w:r>
        <w:pict w14:anchorId="4DC4FD04">
          <v:rect id="_x0000_i1103" style="width:0;height:1.5pt" o:hralign="center" o:bullet="t" o:hrstd="t" o:hr="t"/>
        </w:pict>
      </w:r>
    </w:p>
    <w:p w14:paraId="633B2B8F" w14:textId="273B486C" w:rsidR="00E9274C" w:rsidRDefault="00000000">
      <w:r>
        <w:pict w14:anchorId="1260D0E9">
          <v:rect id="_x0000_i1104" style="width:0;height:1.5pt" o:hralign="center" o:bullet="t" o:hrstd="t" o:hr="t"/>
        </w:pict>
      </w:r>
    </w:p>
    <w:p w14:paraId="3D1445C2" w14:textId="5F3B062B" w:rsidR="00E9274C" w:rsidRDefault="00000000" w:rsidP="00E9274C">
      <w:r>
        <w:pict w14:anchorId="1045C248">
          <v:rect id="_x0000_i1105" style="width:0;height:1.5pt" o:hralign="center" o:bullet="t" o:hrstd="t" o:hr="t"/>
        </w:pict>
      </w:r>
    </w:p>
    <w:p w14:paraId="02EC5080" w14:textId="77777777" w:rsidR="00E9274C" w:rsidRDefault="00E9274C" w:rsidP="00E9274C"/>
    <w:p w14:paraId="2171F065" w14:textId="77777777" w:rsidR="00E9274C" w:rsidRDefault="00E9274C" w:rsidP="00E9274C"/>
    <w:p w14:paraId="7E194684" w14:textId="77777777" w:rsidR="00C911C1" w:rsidRDefault="00000000">
      <w:pPr>
        <w:pStyle w:val="Compact"/>
        <w:numPr>
          <w:ilvl w:val="0"/>
          <w:numId w:val="14"/>
        </w:numPr>
      </w:pPr>
      <w:r>
        <w:lastRenderedPageBreak/>
        <w:t xml:space="preserve">How have your relationships changed </w:t>
      </w:r>
      <w:proofErr w:type="gramStart"/>
      <w:r>
        <w:t>as a result of</w:t>
      </w:r>
      <w:proofErr w:type="gramEnd"/>
      <w:r>
        <w:t xml:space="preserve"> your growth?</w:t>
      </w:r>
    </w:p>
    <w:p w14:paraId="2AB320F4" w14:textId="77777777" w:rsidR="00C911C1" w:rsidRDefault="00000000">
      <w:r>
        <w:pict w14:anchorId="57B0B385">
          <v:rect id="_x0000_i1106" style="width:0;height:1.5pt" o:hralign="center" o:hrstd="t" o:hr="t"/>
        </w:pict>
      </w:r>
    </w:p>
    <w:p w14:paraId="3503F2CE" w14:textId="77777777" w:rsidR="00C911C1" w:rsidRDefault="00000000">
      <w:r>
        <w:pict w14:anchorId="30E3E87C">
          <v:rect id="_x0000_i1107" style="width:0;height:1.5pt" o:hralign="center" o:hrstd="t" o:hr="t"/>
        </w:pict>
      </w:r>
    </w:p>
    <w:p w14:paraId="73868B38" w14:textId="77777777" w:rsidR="00C911C1" w:rsidRDefault="00000000">
      <w:r>
        <w:pict w14:anchorId="325A977E">
          <v:rect id="_x0000_i1108" style="width:0;height:1.5pt" o:hralign="center" o:bullet="t" o:hrstd="t" o:hr="t"/>
        </w:pict>
      </w:r>
    </w:p>
    <w:p w14:paraId="41BC207C" w14:textId="0D45FBB2" w:rsidR="00E9274C" w:rsidRDefault="00000000">
      <w:r>
        <w:pict w14:anchorId="19D14B64">
          <v:rect id="_x0000_i1109" style="width:0;height:1.5pt" o:hralign="center" o:bullet="t" o:hrstd="t" o:hr="t"/>
        </w:pict>
      </w:r>
    </w:p>
    <w:p w14:paraId="372BBF65" w14:textId="43AFC389" w:rsidR="00E9274C" w:rsidRDefault="00E9274C" w:rsidP="00E9274C"/>
    <w:p w14:paraId="51EBEFF6" w14:textId="77777777" w:rsidR="00E9274C" w:rsidRDefault="00E9274C" w:rsidP="00E9274C"/>
    <w:p w14:paraId="567B625C" w14:textId="77777777" w:rsidR="00E9274C" w:rsidRDefault="00E9274C" w:rsidP="00E9274C"/>
    <w:p w14:paraId="20AE0C11" w14:textId="77777777" w:rsidR="00E9274C" w:rsidRDefault="00E9274C" w:rsidP="00E9274C"/>
    <w:p w14:paraId="3F1369BE" w14:textId="77777777" w:rsidR="00E9274C" w:rsidRDefault="00E9274C" w:rsidP="00E9274C"/>
    <w:p w14:paraId="184DB098" w14:textId="77777777" w:rsidR="00E9274C" w:rsidRDefault="00E9274C" w:rsidP="00E9274C"/>
    <w:p w14:paraId="3E63ABEE" w14:textId="77777777" w:rsidR="00E9274C" w:rsidRDefault="00E9274C" w:rsidP="00E9274C"/>
    <w:p w14:paraId="6E38497F" w14:textId="77777777" w:rsidR="00E9274C" w:rsidRDefault="00E9274C" w:rsidP="00E9274C"/>
    <w:p w14:paraId="65C42E35" w14:textId="77777777" w:rsidR="00E9274C" w:rsidRDefault="00E9274C" w:rsidP="00E9274C"/>
    <w:p w14:paraId="259AF97B" w14:textId="77777777" w:rsidR="00E9274C" w:rsidRDefault="00E9274C" w:rsidP="00E9274C"/>
    <w:p w14:paraId="66157055" w14:textId="77777777" w:rsidR="00E9274C" w:rsidRDefault="00E9274C" w:rsidP="00E9274C"/>
    <w:p w14:paraId="7A292157" w14:textId="77777777" w:rsidR="00E9274C" w:rsidRDefault="00E9274C" w:rsidP="00E9274C"/>
    <w:p w14:paraId="40FB40EC" w14:textId="77777777" w:rsidR="00E9274C" w:rsidRDefault="00E9274C" w:rsidP="00E9274C"/>
    <w:p w14:paraId="6BC290F3" w14:textId="77777777" w:rsidR="00E9274C" w:rsidRDefault="00E9274C" w:rsidP="00E9274C"/>
    <w:p w14:paraId="553D85EA" w14:textId="77777777" w:rsidR="00E9274C" w:rsidRDefault="00E9274C" w:rsidP="00E9274C"/>
    <w:p w14:paraId="3039EB85" w14:textId="77777777" w:rsidR="00E9274C" w:rsidRDefault="00E9274C" w:rsidP="00E9274C"/>
    <w:p w14:paraId="6DA92078" w14:textId="77777777" w:rsidR="00E9274C" w:rsidRDefault="00E9274C" w:rsidP="00E9274C"/>
    <w:p w14:paraId="2F26EC14" w14:textId="77777777" w:rsidR="00E9274C" w:rsidRDefault="00E9274C" w:rsidP="00E9274C"/>
    <w:p w14:paraId="7F2B237B" w14:textId="77777777" w:rsidR="00E9274C" w:rsidRDefault="00E9274C" w:rsidP="00E9274C"/>
    <w:p w14:paraId="3CA0EAB0" w14:textId="77777777" w:rsidR="00E9274C" w:rsidRDefault="00E9274C" w:rsidP="00E9274C"/>
    <w:p w14:paraId="0B97E101" w14:textId="77777777" w:rsidR="00C911C1" w:rsidRDefault="00000000">
      <w:pPr>
        <w:pStyle w:val="Heading1"/>
      </w:pPr>
      <w:bookmarkStart w:id="6" w:name="section-4-hope-and-purpose"/>
      <w:bookmarkEnd w:id="5"/>
      <w:r>
        <w:lastRenderedPageBreak/>
        <w:t>Section 4 – Hope and Purpose</w:t>
      </w:r>
    </w:p>
    <w:p w14:paraId="5C9F8800" w14:textId="77777777" w:rsidR="00C911C1" w:rsidRDefault="00000000">
      <w:pPr>
        <w:pStyle w:val="Compact"/>
        <w:numPr>
          <w:ilvl w:val="0"/>
          <w:numId w:val="15"/>
        </w:numPr>
      </w:pPr>
      <w:r>
        <w:t>What gives your life purpose today?</w:t>
      </w:r>
    </w:p>
    <w:p w14:paraId="6F316162" w14:textId="77777777" w:rsidR="00C911C1" w:rsidRDefault="00000000">
      <w:r>
        <w:pict w14:anchorId="58728A53">
          <v:rect id="_x0000_i1110" style="width:0;height:1.5pt" o:hralign="center" o:hrstd="t" o:hr="t"/>
        </w:pict>
      </w:r>
    </w:p>
    <w:p w14:paraId="5471D055" w14:textId="77777777" w:rsidR="00C911C1" w:rsidRDefault="00000000">
      <w:r>
        <w:pict w14:anchorId="3D316BEB">
          <v:rect id="_x0000_i1111" style="width:0;height:1.5pt" o:hralign="center" o:bullet="t" o:hrstd="t" o:hr="t"/>
        </w:pict>
      </w:r>
    </w:p>
    <w:p w14:paraId="5300020A" w14:textId="4EE18CA3" w:rsidR="00E9274C" w:rsidRDefault="00000000">
      <w:r>
        <w:pict w14:anchorId="104F57A2">
          <v:rect id="_x0000_i1112" style="width:0;height:1.5pt" o:hralign="center" o:bullet="t" o:hrstd="t" o:hr="t"/>
        </w:pict>
      </w:r>
    </w:p>
    <w:p w14:paraId="74EADB45" w14:textId="4CA31C88" w:rsidR="00E9274C" w:rsidRDefault="00000000">
      <w:r>
        <w:pict w14:anchorId="63D06442">
          <v:rect id="_x0000_i1113" style="width:0;height:1.5pt" o:hralign="center" o:bullet="t" o:hrstd="t" o:hr="t"/>
        </w:pict>
      </w:r>
    </w:p>
    <w:p w14:paraId="7D126816" w14:textId="72FA1914" w:rsidR="00E9274C" w:rsidRDefault="00000000">
      <w:r>
        <w:pict w14:anchorId="753AFC9D">
          <v:rect id="_x0000_i1114" style="width:0;height:1.5pt" o:hralign="center" o:bullet="t" o:hrstd="t" o:hr="t"/>
        </w:pict>
      </w:r>
    </w:p>
    <w:p w14:paraId="2D521DBA" w14:textId="77777777" w:rsidR="00C911C1" w:rsidRDefault="00000000">
      <w:pPr>
        <w:pStyle w:val="Compact"/>
        <w:numPr>
          <w:ilvl w:val="0"/>
          <w:numId w:val="16"/>
        </w:numPr>
      </w:pPr>
      <w:r>
        <w:t>What are your hopes and goals for the future?</w:t>
      </w:r>
    </w:p>
    <w:p w14:paraId="424B4209" w14:textId="77777777" w:rsidR="00C911C1" w:rsidRDefault="00000000">
      <w:r>
        <w:pict w14:anchorId="2C05E113">
          <v:rect id="_x0000_i1115" style="width:0;height:1.5pt" o:hralign="center" o:hrstd="t" o:hr="t"/>
        </w:pict>
      </w:r>
    </w:p>
    <w:p w14:paraId="3B72ABB5" w14:textId="0FE82638" w:rsidR="00E9274C" w:rsidRDefault="00000000">
      <w:r>
        <w:pict w14:anchorId="2EDDD95A">
          <v:rect id="_x0000_i1116" style="width:0;height:1.5pt" o:hralign="center" o:bullet="t" o:hrstd="t" o:hr="t"/>
        </w:pict>
      </w:r>
    </w:p>
    <w:p w14:paraId="51877528" w14:textId="4886C551" w:rsidR="00E9274C" w:rsidRDefault="00000000">
      <w:r>
        <w:pict w14:anchorId="41828DCD">
          <v:rect id="_x0000_i1117" style="width:0;height:1.5pt" o:hralign="center" o:bullet="t" o:hrstd="t" o:hr="t"/>
        </w:pict>
      </w:r>
    </w:p>
    <w:p w14:paraId="0FD01FE2" w14:textId="11FC3331" w:rsidR="00E9274C" w:rsidRDefault="00000000">
      <w:r>
        <w:pict w14:anchorId="2DEA5644">
          <v:rect id="_x0000_i1118" style="width:0;height:1.5pt" o:hralign="center" o:bullet="t" o:hrstd="t" o:hr="t"/>
        </w:pict>
      </w:r>
    </w:p>
    <w:p w14:paraId="5C312876" w14:textId="46300668" w:rsidR="00C911C1" w:rsidRDefault="00000000">
      <w:r>
        <w:pict w14:anchorId="78987369">
          <v:rect id="_x0000_i1119" style="width:0;height:1.5pt" o:hralign="center" o:hrstd="t" o:hr="t"/>
        </w:pict>
      </w:r>
    </w:p>
    <w:p w14:paraId="64EA24DC" w14:textId="77777777" w:rsidR="00C911C1" w:rsidRDefault="00000000">
      <w:pPr>
        <w:pStyle w:val="Compact"/>
        <w:numPr>
          <w:ilvl w:val="0"/>
          <w:numId w:val="17"/>
        </w:numPr>
      </w:pPr>
      <w:r>
        <w:t>How do you hope your story will impact others?</w:t>
      </w:r>
    </w:p>
    <w:p w14:paraId="0594FEA4" w14:textId="77777777" w:rsidR="00C911C1" w:rsidRDefault="00000000">
      <w:r>
        <w:pict w14:anchorId="0B90775D">
          <v:rect id="_x0000_i1120" style="width:0;height:1.5pt" o:hralign="center" o:bullet="t" o:hrstd="t" o:hr="t"/>
        </w:pict>
      </w:r>
    </w:p>
    <w:p w14:paraId="14EDB9D0" w14:textId="23466C14" w:rsidR="00E9274C" w:rsidRDefault="00000000">
      <w:r>
        <w:pict w14:anchorId="28D234F5">
          <v:rect id="_x0000_i1121" style="width:0;height:1.5pt" o:hralign="center" o:bullet="t" o:hrstd="t" o:hr="t"/>
        </w:pict>
      </w:r>
    </w:p>
    <w:p w14:paraId="52F50036" w14:textId="6486E25E" w:rsidR="00E9274C" w:rsidRDefault="00000000">
      <w:r>
        <w:pict w14:anchorId="5DB7856F">
          <v:rect id="_x0000_i1122" style="width:0;height:1.5pt" o:hralign="center" o:bullet="t" o:hrstd="t" o:hr="t"/>
        </w:pict>
      </w:r>
    </w:p>
    <w:p w14:paraId="143580A4" w14:textId="6CAD33B5" w:rsidR="00E9274C" w:rsidRDefault="00000000">
      <w:r>
        <w:pict w14:anchorId="7AD5871C">
          <v:rect id="_x0000_i1123" style="width:0;height:1.5pt" o:hralign="center" o:bullet="t" o:hrstd="t" o:hr="t"/>
        </w:pict>
      </w:r>
    </w:p>
    <w:p w14:paraId="3FF99093" w14:textId="77777777" w:rsidR="00C911C1" w:rsidRDefault="00000000">
      <w:r>
        <w:pict w14:anchorId="403FD3C5">
          <v:rect id="_x0000_i1124" style="width:0;height:1.5pt" o:hralign="center" o:hrstd="t" o:hr="t"/>
        </w:pict>
      </w:r>
    </w:p>
    <w:p w14:paraId="642C3DAD" w14:textId="77777777" w:rsidR="00C911C1" w:rsidRDefault="00000000">
      <w:pPr>
        <w:pStyle w:val="Compact"/>
        <w:numPr>
          <w:ilvl w:val="0"/>
          <w:numId w:val="18"/>
        </w:numPr>
      </w:pPr>
      <w:r>
        <w:t>What advice would you give someone who feels trapped by their past mistakes?</w:t>
      </w:r>
    </w:p>
    <w:p w14:paraId="104713BB" w14:textId="77777777" w:rsidR="00C911C1" w:rsidRDefault="00000000">
      <w:r>
        <w:pict w14:anchorId="6BAC141D">
          <v:rect id="_x0000_i1125" style="width:0;height:1.5pt" o:hralign="center" o:hrstd="t" o:hr="t"/>
        </w:pict>
      </w:r>
    </w:p>
    <w:p w14:paraId="11CCA668" w14:textId="77777777" w:rsidR="00C911C1" w:rsidRDefault="00000000">
      <w:r>
        <w:pict w14:anchorId="438C9DC9">
          <v:rect id="_x0000_i1126" style="width:0;height:1.5pt" o:hralign="center" o:hrstd="t" o:hr="t"/>
        </w:pict>
      </w:r>
    </w:p>
    <w:p w14:paraId="7318A378" w14:textId="77777777" w:rsidR="00C911C1" w:rsidRDefault="00000000">
      <w:r>
        <w:pict w14:anchorId="048E0E9A">
          <v:rect id="_x0000_i1127" style="width:0;height:1.5pt" o:hralign="center" o:bullet="t" o:hrstd="t" o:hr="t"/>
        </w:pict>
      </w:r>
    </w:p>
    <w:p w14:paraId="5D82B74F" w14:textId="46996A2A" w:rsidR="00E9274C" w:rsidRDefault="00000000" w:rsidP="00E9274C">
      <w:r>
        <w:pict w14:anchorId="2EA9E3EB">
          <v:rect id="_x0000_i1128" style="width:0;height:1.5pt" o:hralign="center" o:bullet="t" o:hrstd="t" o:hr="t"/>
        </w:pict>
      </w:r>
    </w:p>
    <w:p w14:paraId="12BB188F" w14:textId="4ED4DB84" w:rsidR="00E9274C" w:rsidRDefault="00000000" w:rsidP="00E9274C">
      <w:r>
        <w:pict w14:anchorId="1A872CF8">
          <v:rect id="_x0000_i1129" style="width:0;height:1.5pt" o:hralign="center" o:bullet="t" o:hrstd="t" o:hr="t"/>
        </w:pict>
      </w:r>
    </w:p>
    <w:p w14:paraId="6CB8B602" w14:textId="77777777" w:rsidR="00E9274C" w:rsidRDefault="00E9274C"/>
    <w:p w14:paraId="13441B92" w14:textId="77777777" w:rsidR="00C911C1" w:rsidRDefault="00000000">
      <w:pPr>
        <w:pStyle w:val="Heading1"/>
      </w:pPr>
      <w:bookmarkStart w:id="7" w:name="section-5-final-reflection"/>
      <w:bookmarkEnd w:id="6"/>
      <w:r>
        <w:lastRenderedPageBreak/>
        <w:t>Section 5 – Final Reflection</w:t>
      </w:r>
    </w:p>
    <w:p w14:paraId="36E275F3" w14:textId="77777777" w:rsidR="00C911C1" w:rsidRDefault="00000000">
      <w:pPr>
        <w:pStyle w:val="Compact"/>
        <w:numPr>
          <w:ilvl w:val="0"/>
          <w:numId w:val="19"/>
        </w:numPr>
      </w:pPr>
      <w:r>
        <w:t>What achievement or accomplishment are you most proud of?</w:t>
      </w:r>
    </w:p>
    <w:p w14:paraId="28D3B0D0" w14:textId="77777777" w:rsidR="00C911C1" w:rsidRDefault="00000000">
      <w:r>
        <w:pict w14:anchorId="58D2D09B">
          <v:rect id="_x0000_i1130" style="width:0;height:1.5pt" o:hralign="center" o:bullet="t" o:hrstd="t" o:hr="t"/>
        </w:pict>
      </w:r>
    </w:p>
    <w:p w14:paraId="4A094977" w14:textId="0F339F87" w:rsidR="00E9274C" w:rsidRDefault="00000000">
      <w:r>
        <w:pict w14:anchorId="13A07EF8">
          <v:rect id="_x0000_i1131" style="width:0;height:1.5pt" o:hralign="center" o:bullet="t" o:hrstd="t" o:hr="t"/>
        </w:pict>
      </w:r>
    </w:p>
    <w:p w14:paraId="72FD9967" w14:textId="157B381D" w:rsidR="00E9274C" w:rsidRDefault="00000000">
      <w:r>
        <w:pict w14:anchorId="1750E559">
          <v:rect id="_x0000_i1132" style="width:0;height:1.5pt" o:hralign="center" o:bullet="t" o:hrstd="t" o:hr="t"/>
        </w:pict>
      </w:r>
    </w:p>
    <w:p w14:paraId="7E3A22AB" w14:textId="7B7FFF57" w:rsidR="00E9274C" w:rsidRDefault="00000000">
      <w:r>
        <w:pict w14:anchorId="2675425F">
          <v:rect id="_x0000_i1133" style="width:0;height:1.5pt" o:hralign="center" o:bullet="t" o:hrstd="t" o:hr="t"/>
        </w:pict>
      </w:r>
    </w:p>
    <w:p w14:paraId="5C32E49E" w14:textId="77777777" w:rsidR="00C911C1" w:rsidRDefault="00000000">
      <w:r>
        <w:pict w14:anchorId="2A99C006">
          <v:rect id="_x0000_i1134" style="width:0;height:1.5pt" o:hralign="center" o:hrstd="t" o:hr="t"/>
        </w:pict>
      </w:r>
    </w:p>
    <w:p w14:paraId="27795F10" w14:textId="77777777" w:rsidR="00C911C1" w:rsidRDefault="00000000">
      <w:pPr>
        <w:pStyle w:val="Compact"/>
        <w:numPr>
          <w:ilvl w:val="0"/>
          <w:numId w:val="20"/>
        </w:numPr>
      </w:pPr>
      <w:r>
        <w:t>What message would you like to leave for your family, community, or future generations?</w:t>
      </w:r>
    </w:p>
    <w:p w14:paraId="76409E3C" w14:textId="77777777" w:rsidR="00C911C1" w:rsidRDefault="00000000">
      <w:r>
        <w:pict w14:anchorId="6768675D">
          <v:rect id="_x0000_i1135" style="width:0;height:1.5pt" o:hralign="center" o:bullet="t" o:hrstd="t" o:hr="t"/>
        </w:pict>
      </w:r>
    </w:p>
    <w:p w14:paraId="546A3783" w14:textId="2EA88A70" w:rsidR="00E9274C" w:rsidRDefault="00000000">
      <w:r>
        <w:pict w14:anchorId="78AD627F">
          <v:rect id="_x0000_i1136" style="width:0;height:1.5pt" o:hralign="center" o:bullet="t" o:hrstd="t" o:hr="t"/>
        </w:pict>
      </w:r>
    </w:p>
    <w:p w14:paraId="3FBE0AB4" w14:textId="410F1358" w:rsidR="00E9274C" w:rsidRDefault="00000000">
      <w:r>
        <w:pict w14:anchorId="4ADDFBBB">
          <v:rect id="_x0000_i1137" style="width:0;height:1.5pt" o:hralign="center" o:bullet="t" o:hrstd="t" o:hr="t"/>
        </w:pict>
      </w:r>
    </w:p>
    <w:p w14:paraId="692E460C" w14:textId="07364CAC" w:rsidR="00E9274C" w:rsidRDefault="00000000">
      <w:r>
        <w:pict w14:anchorId="07A605B9">
          <v:rect id="_x0000_i1138" style="width:0;height:1.5pt" o:hralign="center" o:bullet="t" o:hrstd="t" o:hr="t"/>
        </w:pict>
      </w:r>
    </w:p>
    <w:p w14:paraId="28035132" w14:textId="77777777" w:rsidR="00C911C1" w:rsidRDefault="00000000">
      <w:r>
        <w:pict w14:anchorId="2B525C0A">
          <v:rect id="_x0000_i1139" style="width:0;height:1.5pt" o:hralign="center" o:hrstd="t" o:hr="t"/>
        </w:pict>
      </w:r>
    </w:p>
    <w:p w14:paraId="224EA623" w14:textId="77777777" w:rsidR="00C911C1" w:rsidRDefault="00000000">
      <w:pPr>
        <w:pStyle w:val="Compact"/>
        <w:numPr>
          <w:ilvl w:val="0"/>
          <w:numId w:val="21"/>
        </w:numPr>
      </w:pPr>
      <w:r>
        <w:t>Complete this statement:</w:t>
      </w:r>
    </w:p>
    <w:p w14:paraId="3E483E51" w14:textId="77777777" w:rsidR="00C911C1" w:rsidRDefault="00000000">
      <w:pPr>
        <w:pStyle w:val="FirstParagraph"/>
      </w:pPr>
      <w:r>
        <w:t>“My redemption story is important because…”</w:t>
      </w:r>
    </w:p>
    <w:p w14:paraId="748B8CB4" w14:textId="77777777" w:rsidR="00C911C1" w:rsidRDefault="00000000">
      <w:r>
        <w:pict w14:anchorId="11A1ABC6">
          <v:rect id="_x0000_i1140" style="width:0;height:1.5pt" o:hralign="center" o:bullet="t" o:hrstd="t" o:hr="t"/>
        </w:pict>
      </w:r>
    </w:p>
    <w:p w14:paraId="1B128BE3" w14:textId="0D3297C8" w:rsidR="00E9274C" w:rsidRDefault="00000000">
      <w:r>
        <w:pict w14:anchorId="1B11994B">
          <v:rect id="_x0000_i1141" style="width:0;height:1.5pt" o:hralign="center" o:bullet="t" o:hrstd="t" o:hr="t"/>
        </w:pict>
      </w:r>
    </w:p>
    <w:p w14:paraId="3E3BE6CA" w14:textId="5477B0D1" w:rsidR="00E9274C" w:rsidRDefault="00000000">
      <w:r>
        <w:pict w14:anchorId="67DE4130">
          <v:rect id="_x0000_i1142" style="width:0;height:1.5pt" o:hralign="center" o:bullet="t" o:hrstd="t" o:hr="t"/>
        </w:pict>
      </w:r>
    </w:p>
    <w:p w14:paraId="69FC6AF7" w14:textId="5FEF3059" w:rsidR="00E9274C" w:rsidRDefault="00000000">
      <w:r>
        <w:pict w14:anchorId="59384D02">
          <v:rect id="_x0000_i1143" style="width:0;height:1.5pt" o:hralign="center" o:bullet="t" o:hrstd="t" o:hr="t"/>
        </w:pict>
      </w:r>
    </w:p>
    <w:p w14:paraId="28A1C915" w14:textId="77777777" w:rsidR="00C911C1" w:rsidRDefault="00000000">
      <w:r>
        <w:pict w14:anchorId="024790FE">
          <v:rect id="_x0000_i1144" style="width:0;height:1.5pt" o:hralign="center" o:hrstd="t" o:hr="t"/>
        </w:pict>
      </w:r>
    </w:p>
    <w:p w14:paraId="61ABEF7C" w14:textId="77777777" w:rsidR="00C911C1" w:rsidRDefault="00000000">
      <w:pPr>
        <w:pStyle w:val="Compact"/>
        <w:numPr>
          <w:ilvl w:val="0"/>
          <w:numId w:val="22"/>
        </w:numPr>
      </w:pPr>
      <w:r>
        <w:t>Complete this statement:</w:t>
      </w:r>
    </w:p>
    <w:p w14:paraId="1C0F657B" w14:textId="77777777" w:rsidR="00C911C1" w:rsidRDefault="00000000">
      <w:pPr>
        <w:pStyle w:val="FirstParagraph"/>
      </w:pPr>
      <w:r>
        <w:t>“Today, I am…”</w:t>
      </w:r>
    </w:p>
    <w:p w14:paraId="15B4D5B6" w14:textId="77777777" w:rsidR="00C911C1" w:rsidRDefault="00000000">
      <w:r>
        <w:pict w14:anchorId="0E920D62">
          <v:rect id="_x0000_i1145" style="width:0;height:1.5pt" o:hralign="center" o:hrstd="t" o:hr="t"/>
        </w:pict>
      </w:r>
    </w:p>
    <w:p w14:paraId="5577592B" w14:textId="77777777" w:rsidR="00C911C1" w:rsidRDefault="00000000">
      <w:r>
        <w:pict w14:anchorId="1418296B">
          <v:rect id="_x0000_i1146" style="width:0;height:1.5pt" o:hralign="center" o:hrstd="t" o:hr="t"/>
        </w:pict>
      </w:r>
    </w:p>
    <w:p w14:paraId="5EA4AD59" w14:textId="77777777" w:rsidR="00C911C1" w:rsidRDefault="00000000">
      <w:r>
        <w:pict w14:anchorId="7DF9BCEB">
          <v:rect id="_x0000_i1147" style="width:0;height:1.5pt" o:hralign="center" o:bullet="t" o:hrstd="t" o:hr="t"/>
        </w:pict>
      </w:r>
    </w:p>
    <w:p w14:paraId="0A699E29" w14:textId="10E547D0" w:rsidR="00E9274C" w:rsidRDefault="00000000">
      <w:r>
        <w:pict w14:anchorId="4016C99C">
          <v:rect id="_x0000_i1148" style="width:0;height:1.5pt" o:hralign="center" o:bullet="t" o:hrstd="t" o:hr="t"/>
        </w:pict>
      </w:r>
    </w:p>
    <w:p w14:paraId="6E9B0A4B" w14:textId="77777777" w:rsidR="00C911C1" w:rsidRDefault="00000000">
      <w:pPr>
        <w:pStyle w:val="Heading1"/>
      </w:pPr>
      <w:bookmarkStart w:id="8" w:name="interview-release-approval"/>
      <w:bookmarkEnd w:id="7"/>
      <w:r>
        <w:lastRenderedPageBreak/>
        <w:t>Interview Release &amp; Approval</w:t>
      </w:r>
    </w:p>
    <w:p w14:paraId="4CE6CCB7" w14:textId="77777777" w:rsidR="00C911C1" w:rsidRDefault="00000000">
      <w:pPr>
        <w:pStyle w:val="FirstParagraph"/>
      </w:pPr>
      <w:r>
        <w:t xml:space="preserve">I hereby give permission to </w:t>
      </w:r>
      <w:r w:rsidRPr="00E9274C">
        <w:rPr>
          <w:b/>
          <w:bCs/>
          <w:i/>
          <w:iCs/>
        </w:rPr>
        <w:t>From Conflict 2 Clarity</w:t>
      </w:r>
      <w:r>
        <w:t xml:space="preserve"> to use, publish, share, record, reproduce, and distribute my interview, testimony, story, photographs, audio recordings, or video recordings for educational, inspirational, promotional, and program-related purposes.</w:t>
      </w:r>
    </w:p>
    <w:p w14:paraId="4D4870DB" w14:textId="77777777" w:rsidR="00C911C1" w:rsidRDefault="00000000">
      <w:pPr>
        <w:pStyle w:val="BodyText"/>
      </w:pPr>
      <w:r>
        <w:t xml:space="preserve">I understand that this authorization shall remain in effect unless and until I revoke it by providing written notice to </w:t>
      </w:r>
      <w:r w:rsidRPr="00E9274C">
        <w:rPr>
          <w:b/>
          <w:bCs/>
          <w:i/>
          <w:iCs/>
        </w:rPr>
        <w:t>From Conflict 2 Clarity</w:t>
      </w:r>
      <w:r>
        <w:t>.</w:t>
      </w:r>
    </w:p>
    <w:p w14:paraId="6F1E5C5E" w14:textId="4E1E73C0" w:rsidR="00C911C1" w:rsidRDefault="00000000">
      <w:pPr>
        <w:pStyle w:val="BodyText"/>
      </w:pPr>
      <w:r>
        <w:t>Participant Signature: ______________________________________</w:t>
      </w:r>
      <w:r w:rsidR="00E9274C">
        <w:t>_</w:t>
      </w:r>
    </w:p>
    <w:p w14:paraId="7ACA880B" w14:textId="3F3E2501" w:rsidR="00C911C1" w:rsidRDefault="00000000">
      <w:pPr>
        <w:pStyle w:val="BodyText"/>
      </w:pPr>
      <w:r>
        <w:t>Printed Name: _____________________________________________</w:t>
      </w:r>
      <w:r w:rsidR="00E9274C">
        <w:t>_</w:t>
      </w:r>
    </w:p>
    <w:p w14:paraId="46D1FE9D" w14:textId="0367C6B1" w:rsidR="00C911C1" w:rsidRDefault="00000000">
      <w:pPr>
        <w:pStyle w:val="BodyText"/>
      </w:pPr>
      <w:r>
        <w:t>Date: _____________________________________________________</w:t>
      </w:r>
      <w:r w:rsidR="00E9274C">
        <w:t>__</w:t>
      </w:r>
    </w:p>
    <w:p w14:paraId="0121A72E" w14:textId="77777777" w:rsidR="00C911C1" w:rsidRDefault="00000000">
      <w:pPr>
        <w:pStyle w:val="BodyText"/>
      </w:pPr>
      <w:r>
        <w:t>Witness/Interviewer Signature: _______________________________</w:t>
      </w:r>
    </w:p>
    <w:p w14:paraId="03173089" w14:textId="4474E2FC" w:rsidR="00C911C1" w:rsidRDefault="00000000">
      <w:pPr>
        <w:pStyle w:val="BodyText"/>
      </w:pPr>
      <w:r>
        <w:t>Date: _____________________________________________________</w:t>
      </w:r>
      <w:bookmarkEnd w:id="8"/>
      <w:r w:rsidR="00E9274C">
        <w:t>__</w:t>
      </w:r>
    </w:p>
    <w:p w14:paraId="0F08061E" w14:textId="77777777" w:rsidR="00AC50D8" w:rsidRDefault="00AC50D8">
      <w:pPr>
        <w:pStyle w:val="BodyText"/>
      </w:pPr>
    </w:p>
    <w:p w14:paraId="3002C5C0" w14:textId="77777777" w:rsidR="00AC50D8" w:rsidRDefault="00AC50D8">
      <w:pPr>
        <w:pStyle w:val="BodyText"/>
      </w:pPr>
    </w:p>
    <w:p w14:paraId="5B4F7282" w14:textId="5598C28A" w:rsidR="00AC50D8" w:rsidRDefault="00822DDC">
      <w:pPr>
        <w:pStyle w:val="BodyText"/>
      </w:pPr>
      <w:r>
        <w:t>Mail/Email to:</w:t>
      </w:r>
    </w:p>
    <w:p w14:paraId="2810CB32" w14:textId="1BED0F3F" w:rsidR="00AC50D8" w:rsidRDefault="00AC50D8" w:rsidP="00AC50D8">
      <w:pPr>
        <w:pStyle w:val="BodyText"/>
        <w:spacing w:before="0" w:after="0"/>
      </w:pPr>
      <w:r w:rsidRPr="00AC50D8">
        <w:rPr>
          <w:b/>
          <w:bCs/>
          <w:i/>
          <w:iCs/>
        </w:rPr>
        <w:t>From Conflict 2 Clarity</w:t>
      </w:r>
      <w:r>
        <w:t xml:space="preserve"> Outreach</w:t>
      </w:r>
    </w:p>
    <w:p w14:paraId="60D0B881" w14:textId="766C3B9F" w:rsidR="00AC50D8" w:rsidRDefault="00AC50D8" w:rsidP="00AC50D8">
      <w:pPr>
        <w:pStyle w:val="BodyText"/>
        <w:spacing w:before="0" w:after="0"/>
      </w:pPr>
      <w:r>
        <w:t>P.O. Box 256</w:t>
      </w:r>
    </w:p>
    <w:p w14:paraId="55067FB8" w14:textId="10F5FBD2" w:rsidR="00AC50D8" w:rsidRDefault="00AC50D8" w:rsidP="00AC50D8">
      <w:pPr>
        <w:pStyle w:val="BodyText"/>
        <w:spacing w:before="0" w:after="0"/>
      </w:pPr>
      <w:r>
        <w:t>Pontiac, Illinois 61764</w:t>
      </w:r>
    </w:p>
    <w:p w14:paraId="38650A3F" w14:textId="28A6D160" w:rsidR="00AC50D8" w:rsidRDefault="00822DDC" w:rsidP="00AC50D8">
      <w:pPr>
        <w:pStyle w:val="BodyText"/>
        <w:spacing w:before="0" w:after="0"/>
      </w:pPr>
      <w:r>
        <w:t>f</w:t>
      </w:r>
      <w:r w:rsidR="00AC50D8">
        <w:t>romconflict2clarityoutreach@gmail.com</w:t>
      </w:r>
    </w:p>
    <w:sectPr w:rsidR="00AC50D8">
      <w:foot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04B4" w14:textId="77777777" w:rsidR="00506CDC" w:rsidRDefault="00506CDC" w:rsidP="00574A10">
      <w:pPr>
        <w:spacing w:after="0"/>
      </w:pPr>
      <w:r>
        <w:separator/>
      </w:r>
    </w:p>
  </w:endnote>
  <w:endnote w:type="continuationSeparator" w:id="0">
    <w:p w14:paraId="3015D5A4" w14:textId="77777777" w:rsidR="00506CDC" w:rsidRDefault="00506CDC" w:rsidP="00574A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C336" w14:textId="77777777" w:rsidR="00574A10" w:rsidRDefault="00574A10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Page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216102C5" w14:textId="40144B92" w:rsidR="00574A10" w:rsidRPr="00574A10" w:rsidRDefault="00574A10">
    <w:pPr>
      <w:pStyle w:val="Footer"/>
      <w:rPr>
        <w:b/>
        <w:bCs/>
        <w:i/>
        <w:iCs/>
        <w:color w:val="0F4761" w:themeColor="accent1" w:themeShade="BF"/>
      </w:rPr>
    </w:pPr>
    <w:r>
      <w:tab/>
    </w:r>
    <w:r w:rsidRPr="00574A10">
      <w:rPr>
        <w:b/>
        <w:bCs/>
        <w:i/>
        <w:iCs/>
        <w:color w:val="0F4761" w:themeColor="accent1" w:themeShade="BF"/>
      </w:rPr>
      <w:t xml:space="preserve">From Conflict 2 Clarity </w:t>
    </w:r>
    <w:r w:rsidRPr="00574A10">
      <w:rPr>
        <w:i/>
        <w:iCs/>
        <w:color w:val="0F4761" w:themeColor="accent1" w:themeShade="BF"/>
      </w:rPr>
      <w:t>Outreach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A8A2F" w14:textId="77777777" w:rsidR="00506CDC" w:rsidRDefault="00506CDC" w:rsidP="00574A10">
      <w:pPr>
        <w:spacing w:after="0"/>
      </w:pPr>
      <w:r>
        <w:separator/>
      </w:r>
    </w:p>
  </w:footnote>
  <w:footnote w:type="continuationSeparator" w:id="0">
    <w:p w14:paraId="25089FDF" w14:textId="77777777" w:rsidR="00506CDC" w:rsidRDefault="00506CDC" w:rsidP="00574A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numPicBullet w:numPicBulletId="1">
    <w:pict>
      <v:rect id="_x0000_i1026" style="width:0;height:1.5pt" o:hralign="center" o:bullet="t" o:hrstd="t" o:hr="t"/>
    </w:pict>
  </w:numPicBullet>
  <w:numPicBullet w:numPicBulletId="2">
    <w:pict>
      <v:rect id="_x0000_i1027" style="width:0;height:1.5pt" o:hralign="center" o:bullet="t" o:hrstd="t" o:hr="t"/>
    </w:pict>
  </w:numPicBullet>
  <w:numPicBullet w:numPicBulletId="3">
    <w:pict>
      <v:rect id="_x0000_i1028" style="width:0;height:1.5pt" o:hralign="center" o:bullet="t" o:hrstd="t" o:hr="t"/>
    </w:pict>
  </w:numPicBullet>
  <w:numPicBullet w:numPicBulletId="4">
    <w:pict>
      <v:rect id="_x0000_i1029" style="width:0;height:1.5pt" o:hralign="center" o:bullet="t" o:hrstd="t" o:hr="t"/>
    </w:pict>
  </w:numPicBullet>
  <w:numPicBullet w:numPicBulletId="5">
    <w:pict>
      <v:rect id="_x0000_i1030" style="width:0;height:1.5pt" o:hralign="center" o:bullet="t" o:hrstd="t" o:hr="t"/>
    </w:pict>
  </w:numPicBullet>
  <w:numPicBullet w:numPicBulletId="6">
    <w:pict>
      <v:rect id="_x0000_i1031" style="width:0;height:1.5pt" o:hralign="center" o:bullet="t" o:hrstd="t" o:hr="t"/>
    </w:pict>
  </w:numPicBullet>
  <w:numPicBullet w:numPicBulletId="7">
    <w:pict>
      <v:rect id="_x0000_i1032" style="width:0;height:1.5pt" o:hralign="center" o:bullet="t" o:hrstd="t" o:hr="t"/>
    </w:pict>
  </w:numPicBullet>
  <w:numPicBullet w:numPicBulletId="8">
    <w:pict>
      <v:rect id="_x0000_i1033" style="width:0;height:1.5pt" o:hralign="center" o:bullet="t" o:hrstd="t" o:hr="t"/>
    </w:pict>
  </w:numPicBullet>
  <w:numPicBullet w:numPicBulletId="9">
    <w:pict>
      <v:rect id="_x0000_i1034" style="width:0;height:1.5pt" o:hralign="center" o:bullet="t" o:hrstd="t" o:hr="t"/>
    </w:pict>
  </w:numPicBullet>
  <w:numPicBullet w:numPicBulletId="10">
    <w:pict>
      <v:rect id="_x0000_i1035" style="width:0;height:1.5pt" o:hralign="center" o:bullet="t" o:hrstd="t" o:hr="t"/>
    </w:pict>
  </w:numPicBullet>
  <w:numPicBullet w:numPicBulletId="11">
    <w:pict>
      <v:rect id="_x0000_i1036" style="width:0;height:1.5pt" o:hralign="center" o:bullet="t" o:hrstd="t" o:hr="t"/>
    </w:pict>
  </w:numPicBullet>
  <w:numPicBullet w:numPicBulletId="12">
    <w:pict>
      <v:rect id="_x0000_i1037" style="width:0;height:1.5pt" o:hralign="center" o:bullet="t" o:hrstd="t" o:hr="t"/>
    </w:pict>
  </w:numPicBullet>
  <w:numPicBullet w:numPicBulletId="13">
    <w:pict>
      <v:rect id="_x0000_i1038" style="width:0;height:1.5pt" o:hralign="center" o:bullet="t" o:hrstd="t" o:hr="t"/>
    </w:pict>
  </w:numPicBullet>
  <w:numPicBullet w:numPicBulletId="14">
    <w:pict>
      <v:rect id="_x0000_i1039" style="width:0;height:1.5pt" o:hralign="center" o:bullet="t" o:hrstd="t" o:hr="t"/>
    </w:pict>
  </w:numPicBullet>
  <w:numPicBullet w:numPicBulletId="15">
    <w:pict>
      <v:rect id="_x0000_i1040" style="width:0;height:1.5pt" o:hralign="center" o:bullet="t" o:hrstd="t" o:hr="t"/>
    </w:pict>
  </w:numPicBullet>
  <w:numPicBullet w:numPicBulletId="16">
    <w:pict>
      <v:rect id="_x0000_i1041" style="width:0;height:1.5pt" o:hralign="center" o:bullet="t" o:hrstd="t" o:hr="t"/>
    </w:pict>
  </w:numPicBullet>
  <w:numPicBullet w:numPicBulletId="17">
    <w:pict>
      <v:rect id="_x0000_i1042" style="width:0;height:1.5pt" o:hralign="center" o:bullet="t" o:hrstd="t" o:hr="t"/>
    </w:pict>
  </w:numPicBullet>
  <w:numPicBullet w:numPicBulletId="18">
    <w:pict>
      <v:rect id="_x0000_i1043" style="width:0;height:1.5pt" o:hralign="center" o:bullet="t" o:hrstd="t" o:hr="t"/>
    </w:pict>
  </w:numPicBullet>
  <w:numPicBullet w:numPicBulletId="19">
    <w:pict>
      <v:rect id="_x0000_i1044" style="width:0;height:1.5pt" o:hralign="center" o:bullet="t" o:hrstd="t" o:hr="t"/>
    </w:pict>
  </w:numPicBullet>
  <w:numPicBullet w:numPicBulletId="20">
    <w:pict>
      <v:rect id="_x0000_i104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1CA8D59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F0408C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FB7C8AE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E14A940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643CB44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6ED8E0D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416"/>
    <w:multiLevelType w:val="multilevel"/>
    <w:tmpl w:val="658E8D9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0A99417"/>
    <w:multiLevelType w:val="multilevel"/>
    <w:tmpl w:val="AFBA124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0A99418"/>
    <w:multiLevelType w:val="multilevel"/>
    <w:tmpl w:val="91A2720C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0A99419"/>
    <w:multiLevelType w:val="multilevel"/>
    <w:tmpl w:val="98FED4CA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0A994110"/>
    <w:multiLevelType w:val="multilevel"/>
    <w:tmpl w:val="22080B50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A994111"/>
    <w:multiLevelType w:val="multilevel"/>
    <w:tmpl w:val="7444EEE2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A994112"/>
    <w:multiLevelType w:val="multilevel"/>
    <w:tmpl w:val="F2F08ABA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A994113"/>
    <w:multiLevelType w:val="multilevel"/>
    <w:tmpl w:val="E1C4979C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0A994114"/>
    <w:multiLevelType w:val="multilevel"/>
    <w:tmpl w:val="11425E60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0A994115"/>
    <w:multiLevelType w:val="multilevel"/>
    <w:tmpl w:val="3CB6A59A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0A994116"/>
    <w:multiLevelType w:val="multilevel"/>
    <w:tmpl w:val="FFD66924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0A994117"/>
    <w:multiLevelType w:val="multilevel"/>
    <w:tmpl w:val="BC189AA2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0A994118"/>
    <w:multiLevelType w:val="multilevel"/>
    <w:tmpl w:val="F68C1F5C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0A994119"/>
    <w:multiLevelType w:val="multilevel"/>
    <w:tmpl w:val="B846E484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0A994120"/>
    <w:multiLevelType w:val="multilevel"/>
    <w:tmpl w:val="BF48B7D4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20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."/>
      <w:lvlJc w:val="left"/>
      <w:pPr>
        <w:ind w:left="2160" w:hanging="360"/>
      </w:pPr>
    </w:lvl>
    <w:lvl w:ilvl="3">
      <w:start w:val="20"/>
      <w:numFmt w:val="decimal"/>
      <w:lvlText w:val="%4."/>
      <w:lvlJc w:val="left"/>
      <w:pPr>
        <w:ind w:left="2880" w:hanging="360"/>
      </w:pPr>
    </w:lvl>
    <w:lvl w:ilvl="4">
      <w:start w:val="20"/>
      <w:numFmt w:val="decimal"/>
      <w:lvlText w:val="%5."/>
      <w:lvlJc w:val="left"/>
      <w:pPr>
        <w:ind w:left="3600" w:hanging="360"/>
      </w:pPr>
    </w:lvl>
    <w:lvl w:ilvl="5">
      <w:start w:val="20"/>
      <w:numFmt w:val="decimal"/>
      <w:lvlText w:val="%6."/>
      <w:lvlJc w:val="left"/>
      <w:pPr>
        <w:ind w:left="4320" w:hanging="360"/>
      </w:pPr>
    </w:lvl>
    <w:lvl w:ilvl="6">
      <w:start w:val="20"/>
      <w:numFmt w:val="decimal"/>
      <w:lvlText w:val="%7."/>
      <w:lvlJc w:val="left"/>
      <w:pPr>
        <w:ind w:left="5040" w:hanging="360"/>
      </w:pPr>
    </w:lvl>
    <w:lvl w:ilvl="7">
      <w:start w:val="20"/>
      <w:numFmt w:val="decimal"/>
      <w:lvlText w:val="%8."/>
      <w:lvlJc w:val="left"/>
      <w:pPr>
        <w:ind w:left="5760" w:hanging="360"/>
      </w:pPr>
    </w:lvl>
    <w:lvl w:ilvl="8">
      <w:start w:val="20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0A994121"/>
    <w:multiLevelType w:val="multilevel"/>
    <w:tmpl w:val="94F04F00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6F416BAF"/>
    <w:multiLevelType w:val="hybridMultilevel"/>
    <w:tmpl w:val="AD7AB32C"/>
    <w:lvl w:ilvl="0" w:tplc="4E14EF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2C49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D68C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3C4E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C23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107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4D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586E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B242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54752837">
    <w:abstractNumId w:val="0"/>
  </w:num>
  <w:num w:numId="2" w16cid:durableId="18455822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2739576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 w16cid:durableId="880481026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 w16cid:durableId="636180882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 w16cid:durableId="801536939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7" w16cid:durableId="956524763">
    <w:abstractNumId w:val="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8" w16cid:durableId="1609316508">
    <w:abstractNumId w:val="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9" w16cid:durableId="701714563">
    <w:abstractNumId w:val="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" w16cid:durableId="2086561448">
    <w:abstractNumId w:val="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1" w16cid:durableId="1597639654">
    <w:abstractNumId w:val="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2" w16cid:durableId="599680946">
    <w:abstractNumId w:val="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3" w16cid:durableId="284700588">
    <w:abstractNumId w:val="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4" w16cid:durableId="676999792">
    <w:abstractNumId w:val="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5" w16cid:durableId="1849708045">
    <w:abstractNumId w:val="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6" w16cid:durableId="1401947027">
    <w:abstractNumId w:val="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7" w16cid:durableId="359554690">
    <w:abstractNumId w:val="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8" w16cid:durableId="395014004">
    <w:abstractNumId w:val="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9" w16cid:durableId="208345443">
    <w:abstractNumId w:val="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20" w16cid:durableId="1299801718">
    <w:abstractNumId w:val="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21" w16cid:durableId="129859421">
    <w:abstractNumId w:val="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  <w:num w:numId="22" w16cid:durableId="484516898">
    <w:abstractNumId w:val="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23" w16cid:durableId="11718757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1C1"/>
    <w:rsid w:val="00142C56"/>
    <w:rsid w:val="00163A04"/>
    <w:rsid w:val="002C5F8C"/>
    <w:rsid w:val="004A0A7D"/>
    <w:rsid w:val="00506CDC"/>
    <w:rsid w:val="00574A10"/>
    <w:rsid w:val="00822DDC"/>
    <w:rsid w:val="00AC50D8"/>
    <w:rsid w:val="00C911C1"/>
    <w:rsid w:val="00DE1983"/>
    <w:rsid w:val="00E9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122CC"/>
  <w15:docId w15:val="{909D6990-1C27-42AE-8A4F-844B08D7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142C56"/>
    <w:pPr>
      <w:ind w:left="720"/>
      <w:contextualSpacing/>
    </w:pPr>
  </w:style>
  <w:style w:type="paragraph" w:styleId="Header">
    <w:name w:val="header"/>
    <w:basedOn w:val="Normal"/>
    <w:link w:val="HeaderChar"/>
    <w:rsid w:val="00574A1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574A10"/>
  </w:style>
  <w:style w:type="paragraph" w:styleId="Footer">
    <w:name w:val="footer"/>
    <w:basedOn w:val="Normal"/>
    <w:link w:val="FooterChar"/>
    <w:rsid w:val="00574A1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574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Lori Dameron</dc:creator>
  <cp:keywords/>
  <cp:lastModifiedBy>Lori Dameron</cp:lastModifiedBy>
  <cp:revision>5</cp:revision>
  <dcterms:created xsi:type="dcterms:W3CDTF">2026-06-07T19:41:00Z</dcterms:created>
  <dcterms:modified xsi:type="dcterms:W3CDTF">2026-08-08T18:14:00Z</dcterms:modified>
</cp:coreProperties>
</file>